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608" w:rsidRDefault="00A31C81" w:rsidP="009B06CA">
      <w:pPr>
        <w:pStyle w:val="Bijlageondertitel"/>
      </w:pPr>
      <w:bookmarkStart w:id="0" w:name="_Toc454456747"/>
      <w:bookmarkStart w:id="1" w:name="_Toc454463579"/>
      <w:r>
        <w:t xml:space="preserve">Model verklaring financieel </w:t>
      </w:r>
      <w:r w:rsidR="00826608">
        <w:t>economische draagkracht</w:t>
      </w:r>
      <w:bookmarkEnd w:id="0"/>
      <w:bookmarkEnd w:id="1"/>
    </w:p>
    <w:p w:rsidR="00E607BF" w:rsidRDefault="00826608" w:rsidP="00E607BF">
      <w:r w:rsidRPr="00FC3E85">
        <w:t>Deze verklaring moet worden ondertekend door een bevoegd vertegenwoordiger van een in het land van herkomst onder toezicht staande financiële instelling. Deze financiële instelling moet beschikken over vergunning als die in de zin van de Wet op het financieel toezicht, afgegeven door de Nederlandse Bank of een vergelijkbare overheidsinstelling.</w:t>
      </w:r>
    </w:p>
    <w:p w:rsidR="00E607BF" w:rsidRDefault="00E607BF" w:rsidP="00E607BF"/>
    <w:p w:rsidR="00E607BF" w:rsidRDefault="00826608" w:rsidP="00E607BF">
      <w:r w:rsidRPr="00FC3E85">
        <w:t>De navolgende verklaring moet worden ingediend op briefpapier van de financiële instelling.</w:t>
      </w:r>
    </w:p>
    <w:p w:rsidR="00E607BF" w:rsidRDefault="00826608" w:rsidP="00E607BF">
      <w:r>
        <w:t>_______________________________________________________________________</w:t>
      </w:r>
      <w:r>
        <w:br/>
      </w:r>
    </w:p>
    <w:p w:rsidR="00E607BF" w:rsidRDefault="00A31C81" w:rsidP="00E607BF">
      <w:r>
        <w:t xml:space="preserve">Aan de </w:t>
      </w:r>
      <w:proofErr w:type="spellStart"/>
      <w:r>
        <w:t>a</w:t>
      </w:r>
      <w:r w:rsidR="00826608" w:rsidRPr="00FC3E85">
        <w:t>anbesteder</w:t>
      </w:r>
      <w:proofErr w:type="spellEnd"/>
    </w:p>
    <w:p w:rsidR="00E607BF" w:rsidRDefault="00E607BF" w:rsidP="00E607BF">
      <w:pPr>
        <w:rPr>
          <w:u w:val="single"/>
        </w:rPr>
      </w:pPr>
    </w:p>
    <w:p w:rsidR="00E607BF" w:rsidRDefault="00826608" w:rsidP="00E607BF">
      <w:pPr>
        <w:rPr>
          <w:u w:val="single"/>
        </w:rPr>
      </w:pPr>
      <w:r w:rsidRPr="00FC3E85">
        <w:t xml:space="preserve">Gemeente </w:t>
      </w:r>
      <w:r>
        <w:t>Amsterdam</w:t>
      </w:r>
      <w:r w:rsidRPr="00FC3E85">
        <w:rPr>
          <w:u w:val="single"/>
        </w:rPr>
        <w:br/>
      </w:r>
    </w:p>
    <w:p w:rsidR="00E607BF" w:rsidRDefault="00826608" w:rsidP="00E607BF">
      <w:r w:rsidRPr="00FC3E85">
        <w:t>De ondergetekende, [</w:t>
      </w:r>
      <w:r w:rsidR="00E607BF" w:rsidRPr="00E607BF">
        <w:rPr>
          <w:i/>
        </w:rPr>
        <w:t>naam financiële instelling</w:t>
      </w:r>
      <w:r w:rsidRPr="00FC3E85">
        <w:t>], gevestigd te [</w:t>
      </w:r>
      <w:r w:rsidR="00E607BF" w:rsidRPr="00E607BF">
        <w:rPr>
          <w:i/>
        </w:rPr>
        <w:t>plaats</w:t>
      </w:r>
      <w:r w:rsidRPr="00FC3E85">
        <w:t xml:space="preserve">], verklaart in verband met de aanbestedingsprocedure door de gemeente </w:t>
      </w:r>
      <w:r>
        <w:t>Amsterdam</w:t>
      </w:r>
      <w:r w:rsidRPr="00FC3E85">
        <w:t xml:space="preserve"> van het Project </w:t>
      </w:r>
      <w:r>
        <w:t>Energieneutraal Centrumeiland</w:t>
      </w:r>
      <w:r w:rsidRPr="00FC3E85">
        <w:t>, hierna te noemen het Project</w:t>
      </w:r>
      <w:r>
        <w:t>,</w:t>
      </w:r>
      <w:r w:rsidRPr="00FC3E85">
        <w:t xml:space="preserve"> het volgende.</w:t>
      </w:r>
    </w:p>
    <w:p w:rsidR="00E607BF" w:rsidRDefault="00E607BF" w:rsidP="00E607BF">
      <w:pPr>
        <w:rPr>
          <w:u w:val="single"/>
        </w:rPr>
      </w:pPr>
    </w:p>
    <w:p w:rsidR="00E607BF" w:rsidRDefault="00826608" w:rsidP="00E607BF">
      <w:r w:rsidRPr="00FC3E85">
        <w:t>De ondergetekende verklaart op basis van de op dit moment aan [</w:t>
      </w:r>
      <w:r w:rsidR="00E607BF" w:rsidRPr="00E607BF">
        <w:rPr>
          <w:i/>
        </w:rPr>
        <w:t>naam financiële instelling</w:t>
      </w:r>
      <w:r w:rsidRPr="00FC3E85">
        <w:t xml:space="preserve">] bekend staande gegevens, dat [naam rechtspersoon] in staat moet worden </w:t>
      </w:r>
      <w:r>
        <w:t xml:space="preserve">geacht om een bedrag van </w:t>
      </w:r>
      <w:proofErr w:type="spellStart"/>
      <w:r>
        <w:t>EUR</w:t>
      </w:r>
      <w:proofErr w:type="spellEnd"/>
      <w:r>
        <w:t xml:space="preserve"> 3.000.000 </w:t>
      </w:r>
      <w:r w:rsidRPr="00FC3E85">
        <w:t>op te brengen</w:t>
      </w:r>
      <w:r>
        <w:t xml:space="preserve"> ten behoeve van het Project.</w:t>
      </w:r>
    </w:p>
    <w:p w:rsidR="00E607BF" w:rsidRDefault="00E607BF" w:rsidP="00E607BF">
      <w:pPr>
        <w:rPr>
          <w:u w:val="single"/>
        </w:rPr>
      </w:pPr>
    </w:p>
    <w:p w:rsidR="00E607BF" w:rsidRDefault="00826608" w:rsidP="00E607BF">
      <w:r w:rsidRPr="00FC3E85">
        <w:t>Deze verklaring houdt geen garantie van [</w:t>
      </w:r>
      <w:r w:rsidR="00E607BF" w:rsidRPr="00E607BF">
        <w:rPr>
          <w:i/>
        </w:rPr>
        <w:t>naam financiële instelling</w:t>
      </w:r>
      <w:r w:rsidRPr="00FC3E85">
        <w:t xml:space="preserve">] ten opzichte van de </w:t>
      </w:r>
      <w:proofErr w:type="spellStart"/>
      <w:r w:rsidRPr="00FC3E85">
        <w:t>Aanbesteder</w:t>
      </w:r>
      <w:proofErr w:type="spellEnd"/>
      <w:r w:rsidRPr="00FC3E85">
        <w:t xml:space="preserve"> in. Deze verklaring is tot stand gekomen door zorgvuldige kennisneming door [</w:t>
      </w:r>
      <w:r w:rsidR="00E607BF" w:rsidRPr="00E607BF">
        <w:rPr>
          <w:i/>
        </w:rPr>
        <w:t>naam financiële instelling</w:t>
      </w:r>
      <w:r w:rsidRPr="00FC3E85">
        <w:t>] van de door Gegadigde aan [</w:t>
      </w:r>
      <w:r w:rsidR="00E607BF" w:rsidRPr="00E607BF">
        <w:rPr>
          <w:i/>
        </w:rPr>
        <w:t>naam financiële instelling</w:t>
      </w:r>
      <w:r w:rsidRPr="00FC3E85">
        <w:t>] ter beschikking gestelde gegevens, met name ten aanzien van het Project en ten aanzien van de financiële situatie van [</w:t>
      </w:r>
      <w:r w:rsidR="00E607BF" w:rsidRPr="00E607BF">
        <w:rPr>
          <w:i/>
        </w:rPr>
        <w:t>namen bij Gegadigde betrokkenen</w:t>
      </w:r>
      <w:r w:rsidRPr="00FC3E85">
        <w:t>].</w:t>
      </w:r>
    </w:p>
    <w:p w:rsidR="00E607BF" w:rsidRDefault="00E607BF" w:rsidP="00E607BF">
      <w:pPr>
        <w:rPr>
          <w:u w:val="single"/>
        </w:rPr>
      </w:pPr>
    </w:p>
    <w:p w:rsidR="00E607BF" w:rsidRDefault="00826608" w:rsidP="00E607BF">
      <w:r w:rsidRPr="00FC3E85">
        <w:t>Het is [</w:t>
      </w:r>
      <w:r w:rsidR="00E607BF" w:rsidRPr="00E607BF">
        <w:rPr>
          <w:i/>
        </w:rPr>
        <w:t>naam financiële instelling</w:t>
      </w:r>
      <w:r w:rsidRPr="00FC3E85">
        <w:t xml:space="preserve">] bekend dat deze verklaring door de </w:t>
      </w:r>
      <w:proofErr w:type="spellStart"/>
      <w:r w:rsidRPr="00FC3E85">
        <w:t>Aanbesteder</w:t>
      </w:r>
      <w:proofErr w:type="spellEnd"/>
      <w:r w:rsidRPr="00FC3E85">
        <w:t xml:space="preserve"> zal worden gebruikt om vast te stellen of [</w:t>
      </w:r>
      <w:r w:rsidR="00E607BF" w:rsidRPr="00E607BF">
        <w:rPr>
          <w:i/>
        </w:rPr>
        <w:t>naam Gegadigde</w:t>
      </w:r>
      <w:r w:rsidRPr="00FC3E85">
        <w:t>] voldoet aan de gestelde financieel economische minimumeis.</w:t>
      </w:r>
    </w:p>
    <w:p w:rsidR="00E607BF" w:rsidRDefault="00E607BF" w:rsidP="00E607BF">
      <w:pPr>
        <w:rPr>
          <w:u w:val="single"/>
        </w:rPr>
      </w:pPr>
    </w:p>
    <w:p w:rsidR="00E607BF" w:rsidRDefault="00826608" w:rsidP="00E607BF">
      <w:r w:rsidRPr="00FC3E85">
        <w:t>Aldus getekend te [</w:t>
      </w:r>
      <w:r w:rsidR="00E607BF" w:rsidRPr="00E607BF">
        <w:rPr>
          <w:i/>
        </w:rPr>
        <w:t>plaats</w:t>
      </w:r>
      <w:r w:rsidRPr="00FC3E85">
        <w:t>], [</w:t>
      </w:r>
      <w:r w:rsidR="00E607BF" w:rsidRPr="00E607BF">
        <w:rPr>
          <w:i/>
        </w:rPr>
        <w:t>datum</w:t>
      </w:r>
      <w:r w:rsidRPr="00FC3E85">
        <w:t>]</w:t>
      </w:r>
    </w:p>
    <w:p w:rsidR="00E607BF" w:rsidRDefault="00826608" w:rsidP="00E607BF">
      <w:r>
        <w:t>[</w:t>
      </w:r>
      <w:r w:rsidR="00E607BF" w:rsidRPr="00E607BF">
        <w:rPr>
          <w:i/>
        </w:rPr>
        <w:t>naam financiële instelling</w:t>
      </w:r>
      <w:r w:rsidR="00E607BF" w:rsidRPr="00E607BF">
        <w:t>]</w:t>
      </w:r>
    </w:p>
    <w:p w:rsidR="00E607BF" w:rsidRPr="00E607BF" w:rsidRDefault="00E607BF" w:rsidP="00E607BF">
      <w:r w:rsidRPr="00E607BF">
        <w:t>[</w:t>
      </w:r>
      <w:r w:rsidRPr="00E607BF">
        <w:rPr>
          <w:i/>
        </w:rPr>
        <w:t>naam vertegenwoordigingsbevoegd natuurlijk persoon</w:t>
      </w:r>
      <w:r w:rsidRPr="00E607BF">
        <w:t>]</w:t>
      </w:r>
    </w:p>
    <w:p w:rsidR="00E607BF" w:rsidRPr="00E607BF" w:rsidRDefault="00E607BF" w:rsidP="00E607BF"/>
    <w:p w:rsidR="00E607BF" w:rsidRDefault="00E607BF" w:rsidP="00E607BF">
      <w:r w:rsidRPr="00E607BF">
        <w:t>[</w:t>
      </w:r>
      <w:r w:rsidRPr="00E607BF">
        <w:rPr>
          <w:i/>
        </w:rPr>
        <w:t>functie</w:t>
      </w:r>
      <w:r w:rsidRPr="00E607BF">
        <w:t>]</w:t>
      </w:r>
      <w:bookmarkStart w:id="2" w:name="_Toc454456748"/>
    </w:p>
    <w:p w:rsidR="00E607BF" w:rsidRDefault="00E607BF" w:rsidP="00E607BF"/>
    <w:p w:rsidR="00E607BF" w:rsidRDefault="00E607BF" w:rsidP="00E607BF"/>
    <w:p w:rsidR="00E607BF" w:rsidRDefault="00E607BF" w:rsidP="00E607BF"/>
    <w:bookmarkEnd w:id="2"/>
    <w:p w:rsidR="00F440B5" w:rsidRDefault="00F440B5" w:rsidP="00935366"/>
    <w:sectPr w:rsidR="00F440B5" w:rsidSect="00A37A8B">
      <w:headerReference w:type="default" r:id="rId8"/>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E2F" w:rsidRDefault="00F45E2F">
      <w:pPr>
        <w:spacing w:line="240" w:lineRule="auto"/>
      </w:pPr>
      <w:r>
        <w:separator/>
      </w:r>
    </w:p>
  </w:endnote>
  <w:endnote w:type="continuationSeparator" w:id="0">
    <w:p w:rsidR="00F45E2F" w:rsidRDefault="00F45E2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YInterstate">
    <w:altName w:val="Corbel"/>
    <w:charset w:val="00"/>
    <w:family w:val="auto"/>
    <w:pitch w:val="variable"/>
    <w:sig w:usb0="A00002AF" w:usb1="5000206A"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E2F" w:rsidRDefault="00F45E2F">
      <w:pPr>
        <w:spacing w:line="240" w:lineRule="auto"/>
      </w:pPr>
    </w:p>
  </w:footnote>
  <w:footnote w:type="continuationSeparator" w:id="0">
    <w:p w:rsidR="00F45E2F" w:rsidRDefault="00F45E2F">
      <w:pPr>
        <w:spacing w:line="240" w:lineRule="auto"/>
      </w:pPr>
    </w:p>
  </w:footnote>
  <w:footnote w:type="continuationNotice" w:id="1">
    <w:p w:rsidR="00F45E2F" w:rsidRDefault="00F45E2F">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pPr w:vertAnchor="page" w:horzAnchor="page" w:tblpX="1759" w:tblpY="625"/>
      <w:tblOverlap w:val="never"/>
      <w:tblW w:w="6464" w:type="dxa"/>
      <w:tblBorders>
        <w:top w:val="nil"/>
        <w:left w:val="nil"/>
        <w:bottom w:val="nil"/>
        <w:right w:val="nil"/>
        <w:insideH w:val="nil"/>
        <w:insideV w:val="nil"/>
      </w:tblBorders>
      <w:tblLayout w:type="fixed"/>
      <w:tblCellMar>
        <w:left w:w="0" w:type="dxa"/>
        <w:right w:w="0" w:type="dxa"/>
      </w:tblCellMar>
      <w:tblLook w:val="04A0"/>
    </w:tblPr>
    <w:tblGrid>
      <w:gridCol w:w="6464"/>
    </w:tblGrid>
    <w:tr w:rsidR="00E024DC" w:rsidTr="00E024DC">
      <w:tc>
        <w:tcPr>
          <w:tcW w:w="6464" w:type="dxa"/>
          <w:tcMar>
            <w:top w:w="0" w:type="dxa"/>
            <w:left w:w="0" w:type="dxa"/>
            <w:bottom w:w="0" w:type="dxa"/>
            <w:right w:w="0" w:type="dxa"/>
          </w:tcMar>
        </w:tcPr>
        <w:p w:rsidR="00E024DC" w:rsidRDefault="00E024DC" w:rsidP="000C58E5">
          <w:pPr>
            <w:pStyle w:val="Koptekst"/>
            <w:framePr w:wrap="auto" w:vAnchor="margin" w:hAnchor="text" w:xAlign="left" w:yAlign="inline"/>
            <w:suppressOverlap w:val="0"/>
          </w:pPr>
          <w:r>
            <w:t>Gemeente Amsterdam</w:t>
          </w:r>
        </w:p>
        <w:p w:rsidR="00E024DC" w:rsidRDefault="00E024DC" w:rsidP="000C58E5">
          <w:pPr>
            <w:pStyle w:val="Koptekst"/>
            <w:framePr w:wrap="auto" w:vAnchor="margin" w:hAnchor="text" w:xAlign="left" w:yAlign="inline"/>
            <w:suppressOverlap w:val="0"/>
          </w:pPr>
        </w:p>
        <w:p w:rsidR="00E024DC" w:rsidRPr="004105C1" w:rsidRDefault="00AA6E4E" w:rsidP="00313DCF">
          <w:pPr>
            <w:pStyle w:val="Koptekst"/>
            <w:framePr w:wrap="auto" w:vAnchor="margin" w:hAnchor="text" w:xAlign="left" w:yAlign="inline"/>
            <w:suppressOverlap w:val="0"/>
          </w:pPr>
          <w:r w:rsidRPr="00A02D87">
            <w:fldChar w:fldCharType="begin"/>
          </w:r>
          <w:r w:rsidR="00E024DC">
            <w:instrText xml:space="preserve"> REF titel \h  \* MERGEFORMAT </w:instrText>
          </w:r>
          <w:r w:rsidRPr="00A02D87">
            <w:fldChar w:fldCharType="separate"/>
          </w:r>
          <w:r w:rsidR="00E024DC" w:rsidRPr="004105C1">
            <w:t xml:space="preserve">Selectieleidraad </w:t>
          </w:r>
          <w:r w:rsidR="00E024DC" w:rsidRPr="004105C1">
            <w:br/>
          </w:r>
        </w:p>
        <w:p w:rsidR="00E024DC" w:rsidRPr="004105C1" w:rsidRDefault="00AA6E4E" w:rsidP="00313DCF">
          <w:pPr>
            <w:pStyle w:val="Koptekst"/>
            <w:framePr w:wrap="auto" w:vAnchor="margin" w:hAnchor="text" w:xAlign="left" w:yAlign="inline"/>
            <w:suppressOverlap w:val="0"/>
          </w:pPr>
          <w:r w:rsidRPr="00A02D87">
            <w:fldChar w:fldCharType="end"/>
          </w:r>
          <w:r w:rsidRPr="00401D61">
            <w:fldChar w:fldCharType="begin"/>
          </w:r>
          <w:r w:rsidR="00E024DC" w:rsidRPr="00A02D87">
            <w:instrText xml:space="preserve"> REF ondertitel \h  \* MERGEFORMAT </w:instrText>
          </w:r>
          <w:r w:rsidRPr="00401D61">
            <w:fldChar w:fldCharType="separate"/>
          </w:r>
          <w:r w:rsidR="00E024DC" w:rsidRPr="004105C1">
            <w:t>Mededingingsprocedure met onderhandeling</w:t>
          </w:r>
        </w:p>
        <w:p w:rsidR="00E024DC" w:rsidRPr="008536CA" w:rsidRDefault="00E024DC" w:rsidP="000C58E5">
          <w:pPr>
            <w:pStyle w:val="Koptekst"/>
            <w:framePr w:wrap="auto" w:vAnchor="margin" w:hAnchor="text" w:xAlign="left" w:yAlign="inline"/>
            <w:suppressOverlap w:val="0"/>
          </w:pPr>
          <w:r w:rsidRPr="004105C1">
            <w:t xml:space="preserve">Contract AI </w:t>
          </w:r>
          <w:r>
            <w:t>2016-173</w:t>
          </w:r>
          <w:r w:rsidRPr="004105C1">
            <w:t xml:space="preserve">; </w:t>
          </w:r>
          <w:r w:rsidR="00AA6E4E" w:rsidRPr="00401D61">
            <w:fldChar w:fldCharType="end"/>
          </w:r>
        </w:p>
      </w:tc>
    </w:tr>
  </w:tbl>
  <w:p w:rsidR="0010445E" w:rsidRDefault="0010445E" w:rsidP="000C58E5">
    <w:pPr>
      <w:pStyle w:val="Koptekst"/>
      <w:framePr w:wrap="auto" w:vAnchor="margin" w:hAnchor="text" w:xAlign="left" w:yAlign="inline"/>
      <w:suppressOverlap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4543"/>
    <w:multiLevelType w:val="multilevel"/>
    <w:tmpl w:val="B9CEB13A"/>
    <w:lvl w:ilvl="0">
      <w:start w:val="1"/>
      <w:numFmt w:val="decimal"/>
      <w:lvlText w:val="%1."/>
      <w:lvlJc w:val="left"/>
      <w:pPr>
        <w:ind w:left="227" w:hanging="227"/>
      </w:pPr>
      <w:rPr>
        <w:rFont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1">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3629"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2">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3">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1154201"/>
    <w:multiLevelType w:val="hybridMultilevel"/>
    <w:tmpl w:val="DD50DA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3434281"/>
    <w:multiLevelType w:val="hybridMultilevel"/>
    <w:tmpl w:val="2D28D9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7">
    <w:nsid w:val="48FE712F"/>
    <w:multiLevelType w:val="multilevel"/>
    <w:tmpl w:val="A8123AA8"/>
    <w:lvl w:ilvl="0">
      <w:start w:val="5"/>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11">
    <w:nsid w:val="5A9E38E0"/>
    <w:multiLevelType w:val="hybridMultilevel"/>
    <w:tmpl w:val="3AE4B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636156A0"/>
    <w:multiLevelType w:val="hybridMultilevel"/>
    <w:tmpl w:val="1D6646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99E6C3C"/>
    <w:multiLevelType w:val="hybridMultilevel"/>
    <w:tmpl w:val="FC2015FA"/>
    <w:lvl w:ilvl="0" w:tplc="9488B4FC">
      <w:start w:val="1"/>
      <w:numFmt w:val="bullet"/>
      <w:pStyle w:val="Opsomming1"/>
      <w:lvlText w:val="-"/>
      <w:lvlJc w:val="left"/>
      <w:pPr>
        <w:tabs>
          <w:tab w:val="num" w:pos="357"/>
        </w:tabs>
        <w:ind w:left="357" w:hanging="357"/>
      </w:pPr>
      <w:rPr>
        <w:rFonts w:ascii="Segoe UI" w:hAnsi="Segoe UI" w:cs="Segoe UI" w:hint="default"/>
        <w:b w:val="0"/>
        <w:i w:val="0"/>
        <w:sz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15">
    <w:nsid w:val="7F64647D"/>
    <w:multiLevelType w:val="hybridMultilevel"/>
    <w:tmpl w:val="B60A44D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14"/>
  </w:num>
  <w:num w:numId="3">
    <w:abstractNumId w:val="8"/>
  </w:num>
  <w:num w:numId="4">
    <w:abstractNumId w:val="1"/>
  </w:num>
  <w:num w:numId="5">
    <w:abstractNumId w:val="7"/>
  </w:num>
  <w:num w:numId="6">
    <w:abstractNumId w:val="15"/>
  </w:num>
  <w:num w:numId="7">
    <w:abstractNumId w:val="6"/>
    <w:lvlOverride w:ilvl="0">
      <w:startOverride w:val="1"/>
    </w:lvlOverride>
  </w:num>
  <w:num w:numId="8">
    <w:abstractNumId w:val="3"/>
  </w:num>
  <w:num w:numId="9">
    <w:abstractNumId w:val="13"/>
  </w:num>
  <w:num w:numId="10">
    <w:abstractNumId w:val="11"/>
  </w:num>
  <w:num w:numId="11">
    <w:abstractNumId w:val="10"/>
  </w:num>
  <w:num w:numId="12">
    <w:abstractNumId w:val="5"/>
  </w:num>
  <w:num w:numId="13">
    <w:abstractNumId w:val="12"/>
  </w:num>
  <w:num w:numId="14">
    <w:abstractNumId w:val="2"/>
  </w:num>
  <w:num w:numId="15">
    <w:abstractNumId w:val="4"/>
  </w:num>
  <w:num w:numId="16">
    <w:abstractNumId w:val="9"/>
  </w:num>
  <w:num w:numId="17">
    <w:abstractNumId w:val="0"/>
  </w:num>
  <w:num w:numId="18">
    <w:abstractNumId w:val="6"/>
    <w:lvlOverride w:ilvl="0">
      <w:startOverride w:val="1"/>
    </w:lvlOverride>
  </w:num>
  <w:num w:numId="19">
    <w:abstractNumId w:val="6"/>
  </w:num>
  <w:num w:numId="20">
    <w:abstractNumId w:val="14"/>
  </w:num>
  <w:num w:numId="21">
    <w:abstractNumId w:val="14"/>
  </w:num>
  <w:num w:numId="22">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national Tender Services">
    <w15:presenceInfo w15:providerId="None" w15:userId="International Tender Service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hideSpellingErrors/>
  <w:hideGrammaticalErrors/>
  <w:proofState w:spelling="clean"/>
  <w:stylePaneFormatFilter w:val="1028"/>
  <w:defaultTabStop w:val="709"/>
  <w:hyphenationZone w:val="425"/>
  <w:characterSpacingControl w:val="doNotCompress"/>
  <w:hdrShapeDefaults>
    <o:shapedefaults v:ext="edit" spidmax="20482"/>
  </w:hdrShapeDefaults>
  <w:footnotePr>
    <w:footnote w:id="-1"/>
    <w:footnote w:id="0"/>
    <w:footnote w:id="1"/>
  </w:footnotePr>
  <w:endnotePr>
    <w:endnote w:id="-1"/>
    <w:endnote w:id="0"/>
  </w:endnotePr>
  <w:compat/>
  <w:rsids>
    <w:rsidRoot w:val="00E659DE"/>
    <w:rsid w:val="000034F6"/>
    <w:rsid w:val="0000744D"/>
    <w:rsid w:val="00007D74"/>
    <w:rsid w:val="00011058"/>
    <w:rsid w:val="00011D37"/>
    <w:rsid w:val="00012AC9"/>
    <w:rsid w:val="000166C8"/>
    <w:rsid w:val="00016795"/>
    <w:rsid w:val="00023ECD"/>
    <w:rsid w:val="0002586B"/>
    <w:rsid w:val="00031304"/>
    <w:rsid w:val="00041C8D"/>
    <w:rsid w:val="000451E7"/>
    <w:rsid w:val="00050126"/>
    <w:rsid w:val="00050A29"/>
    <w:rsid w:val="000532F0"/>
    <w:rsid w:val="000547A7"/>
    <w:rsid w:val="00063D60"/>
    <w:rsid w:val="000642A5"/>
    <w:rsid w:val="00071BED"/>
    <w:rsid w:val="0007279B"/>
    <w:rsid w:val="000744CE"/>
    <w:rsid w:val="00085067"/>
    <w:rsid w:val="00091995"/>
    <w:rsid w:val="000A0B3A"/>
    <w:rsid w:val="000A1320"/>
    <w:rsid w:val="000A3466"/>
    <w:rsid w:val="000B41BD"/>
    <w:rsid w:val="000C1CF9"/>
    <w:rsid w:val="000C58E5"/>
    <w:rsid w:val="000D05EC"/>
    <w:rsid w:val="000D29FD"/>
    <w:rsid w:val="000D6C59"/>
    <w:rsid w:val="000E3D07"/>
    <w:rsid w:val="000E6AEF"/>
    <w:rsid w:val="000E756E"/>
    <w:rsid w:val="000F0308"/>
    <w:rsid w:val="000F4746"/>
    <w:rsid w:val="001025A4"/>
    <w:rsid w:val="001033BD"/>
    <w:rsid w:val="0010445E"/>
    <w:rsid w:val="00114FB3"/>
    <w:rsid w:val="00114FBE"/>
    <w:rsid w:val="001255CA"/>
    <w:rsid w:val="00131FAE"/>
    <w:rsid w:val="0013618F"/>
    <w:rsid w:val="00137A84"/>
    <w:rsid w:val="00143975"/>
    <w:rsid w:val="001448EF"/>
    <w:rsid w:val="001473AB"/>
    <w:rsid w:val="00160B61"/>
    <w:rsid w:val="00162B8C"/>
    <w:rsid w:val="001846D2"/>
    <w:rsid w:val="001868EF"/>
    <w:rsid w:val="00187756"/>
    <w:rsid w:val="00193056"/>
    <w:rsid w:val="00196E28"/>
    <w:rsid w:val="001A12F6"/>
    <w:rsid w:val="001A1F47"/>
    <w:rsid w:val="001A3773"/>
    <w:rsid w:val="001A4B8F"/>
    <w:rsid w:val="001A4E60"/>
    <w:rsid w:val="001B086A"/>
    <w:rsid w:val="001B45D5"/>
    <w:rsid w:val="001B4B79"/>
    <w:rsid w:val="001C000C"/>
    <w:rsid w:val="001C1167"/>
    <w:rsid w:val="001C25C9"/>
    <w:rsid w:val="001C45E2"/>
    <w:rsid w:val="001D4487"/>
    <w:rsid w:val="001D4501"/>
    <w:rsid w:val="001D4CF0"/>
    <w:rsid w:val="001E0FB5"/>
    <w:rsid w:val="001E0FC0"/>
    <w:rsid w:val="001F2615"/>
    <w:rsid w:val="001F3B51"/>
    <w:rsid w:val="001F6144"/>
    <w:rsid w:val="00203B49"/>
    <w:rsid w:val="00213B71"/>
    <w:rsid w:val="002168B0"/>
    <w:rsid w:val="0022116B"/>
    <w:rsid w:val="00221512"/>
    <w:rsid w:val="00223D86"/>
    <w:rsid w:val="0023113B"/>
    <w:rsid w:val="002419E8"/>
    <w:rsid w:val="00242617"/>
    <w:rsid w:val="0024799C"/>
    <w:rsid w:val="00253B28"/>
    <w:rsid w:val="0027028F"/>
    <w:rsid w:val="00271BC8"/>
    <w:rsid w:val="00280D7E"/>
    <w:rsid w:val="00283A1B"/>
    <w:rsid w:val="00283DE1"/>
    <w:rsid w:val="0029513E"/>
    <w:rsid w:val="00296D28"/>
    <w:rsid w:val="002B1578"/>
    <w:rsid w:val="002B2D7A"/>
    <w:rsid w:val="002B3124"/>
    <w:rsid w:val="002C17C5"/>
    <w:rsid w:val="002D090A"/>
    <w:rsid w:val="002D5A6A"/>
    <w:rsid w:val="002D7317"/>
    <w:rsid w:val="002E0A5A"/>
    <w:rsid w:val="002E38B6"/>
    <w:rsid w:val="002F00B2"/>
    <w:rsid w:val="002F2907"/>
    <w:rsid w:val="002F6293"/>
    <w:rsid w:val="00300D5E"/>
    <w:rsid w:val="00305433"/>
    <w:rsid w:val="003059D9"/>
    <w:rsid w:val="00306E11"/>
    <w:rsid w:val="003072B6"/>
    <w:rsid w:val="00313DCF"/>
    <w:rsid w:val="00317660"/>
    <w:rsid w:val="00321B8C"/>
    <w:rsid w:val="00323F64"/>
    <w:rsid w:val="003256B2"/>
    <w:rsid w:val="00326384"/>
    <w:rsid w:val="0032732F"/>
    <w:rsid w:val="00333782"/>
    <w:rsid w:val="00343A50"/>
    <w:rsid w:val="00345AF2"/>
    <w:rsid w:val="00346DDD"/>
    <w:rsid w:val="0034701E"/>
    <w:rsid w:val="00354F2A"/>
    <w:rsid w:val="00357BE3"/>
    <w:rsid w:val="00360FC1"/>
    <w:rsid w:val="003749CE"/>
    <w:rsid w:val="00375274"/>
    <w:rsid w:val="00381833"/>
    <w:rsid w:val="00382900"/>
    <w:rsid w:val="00384029"/>
    <w:rsid w:val="003929DA"/>
    <w:rsid w:val="00394717"/>
    <w:rsid w:val="003D0519"/>
    <w:rsid w:val="003D1DB9"/>
    <w:rsid w:val="003E39EE"/>
    <w:rsid w:val="003E4F00"/>
    <w:rsid w:val="003E6AC5"/>
    <w:rsid w:val="003F1D71"/>
    <w:rsid w:val="004006D6"/>
    <w:rsid w:val="00400BFD"/>
    <w:rsid w:val="00401D61"/>
    <w:rsid w:val="004105C1"/>
    <w:rsid w:val="00416A65"/>
    <w:rsid w:val="00417AEE"/>
    <w:rsid w:val="00426157"/>
    <w:rsid w:val="004302D1"/>
    <w:rsid w:val="004306F5"/>
    <w:rsid w:val="00432E45"/>
    <w:rsid w:val="0043651E"/>
    <w:rsid w:val="0044077B"/>
    <w:rsid w:val="00441AB2"/>
    <w:rsid w:val="00446486"/>
    <w:rsid w:val="00446C5C"/>
    <w:rsid w:val="00451285"/>
    <w:rsid w:val="00463127"/>
    <w:rsid w:val="004652D8"/>
    <w:rsid w:val="0047551B"/>
    <w:rsid w:val="00477137"/>
    <w:rsid w:val="00481F4E"/>
    <w:rsid w:val="00482C2C"/>
    <w:rsid w:val="00483E8B"/>
    <w:rsid w:val="0048432D"/>
    <w:rsid w:val="004925E1"/>
    <w:rsid w:val="004950B5"/>
    <w:rsid w:val="00496231"/>
    <w:rsid w:val="004A6DC0"/>
    <w:rsid w:val="004A7CB3"/>
    <w:rsid w:val="004B4555"/>
    <w:rsid w:val="004B6607"/>
    <w:rsid w:val="004C757C"/>
    <w:rsid w:val="004D0C9E"/>
    <w:rsid w:val="004D320B"/>
    <w:rsid w:val="004D509D"/>
    <w:rsid w:val="004D7B2D"/>
    <w:rsid w:val="004F651E"/>
    <w:rsid w:val="004F7E1A"/>
    <w:rsid w:val="005000C5"/>
    <w:rsid w:val="005040B0"/>
    <w:rsid w:val="005046BA"/>
    <w:rsid w:val="00511E20"/>
    <w:rsid w:val="0052209D"/>
    <w:rsid w:val="0052225F"/>
    <w:rsid w:val="00523AE9"/>
    <w:rsid w:val="00526A7A"/>
    <w:rsid w:val="00526ADF"/>
    <w:rsid w:val="00535307"/>
    <w:rsid w:val="0053570D"/>
    <w:rsid w:val="005465E5"/>
    <w:rsid w:val="005522D4"/>
    <w:rsid w:val="005551BB"/>
    <w:rsid w:val="00560217"/>
    <w:rsid w:val="005632D5"/>
    <w:rsid w:val="00567C31"/>
    <w:rsid w:val="00580985"/>
    <w:rsid w:val="00580A8A"/>
    <w:rsid w:val="0058135F"/>
    <w:rsid w:val="00585781"/>
    <w:rsid w:val="00585CDA"/>
    <w:rsid w:val="00586FD9"/>
    <w:rsid w:val="005A057C"/>
    <w:rsid w:val="005A169A"/>
    <w:rsid w:val="005A1C48"/>
    <w:rsid w:val="005A3085"/>
    <w:rsid w:val="005A4F73"/>
    <w:rsid w:val="005A755F"/>
    <w:rsid w:val="005B1BFD"/>
    <w:rsid w:val="005B1E91"/>
    <w:rsid w:val="005B362B"/>
    <w:rsid w:val="005B7990"/>
    <w:rsid w:val="005C180F"/>
    <w:rsid w:val="005C3BD1"/>
    <w:rsid w:val="005D766B"/>
    <w:rsid w:val="005E071D"/>
    <w:rsid w:val="005E5AEF"/>
    <w:rsid w:val="005F06FE"/>
    <w:rsid w:val="005F1417"/>
    <w:rsid w:val="005F515C"/>
    <w:rsid w:val="005F6804"/>
    <w:rsid w:val="00601A19"/>
    <w:rsid w:val="00610527"/>
    <w:rsid w:val="0061090E"/>
    <w:rsid w:val="00611EED"/>
    <w:rsid w:val="00612C99"/>
    <w:rsid w:val="00614602"/>
    <w:rsid w:val="00616CE1"/>
    <w:rsid w:val="00622E7A"/>
    <w:rsid w:val="00624B38"/>
    <w:rsid w:val="00625191"/>
    <w:rsid w:val="0063059C"/>
    <w:rsid w:val="00631034"/>
    <w:rsid w:val="006333AB"/>
    <w:rsid w:val="00644737"/>
    <w:rsid w:val="006470C3"/>
    <w:rsid w:val="00656BFF"/>
    <w:rsid w:val="006600CF"/>
    <w:rsid w:val="0066527E"/>
    <w:rsid w:val="00667D87"/>
    <w:rsid w:val="006722EA"/>
    <w:rsid w:val="00675354"/>
    <w:rsid w:val="00696C9B"/>
    <w:rsid w:val="006A6CD2"/>
    <w:rsid w:val="006A777B"/>
    <w:rsid w:val="006B00B5"/>
    <w:rsid w:val="006B4E5E"/>
    <w:rsid w:val="006C543A"/>
    <w:rsid w:val="006C751C"/>
    <w:rsid w:val="006D29D6"/>
    <w:rsid w:val="006D415E"/>
    <w:rsid w:val="006D6370"/>
    <w:rsid w:val="006E07DC"/>
    <w:rsid w:val="006F03D1"/>
    <w:rsid w:val="006F3938"/>
    <w:rsid w:val="006F5B3E"/>
    <w:rsid w:val="006F7709"/>
    <w:rsid w:val="00705613"/>
    <w:rsid w:val="0071034B"/>
    <w:rsid w:val="0071215A"/>
    <w:rsid w:val="007146DF"/>
    <w:rsid w:val="0071597A"/>
    <w:rsid w:val="00721BD3"/>
    <w:rsid w:val="0072356B"/>
    <w:rsid w:val="00724395"/>
    <w:rsid w:val="00724C19"/>
    <w:rsid w:val="00730258"/>
    <w:rsid w:val="0073361F"/>
    <w:rsid w:val="0073413F"/>
    <w:rsid w:val="00734D87"/>
    <w:rsid w:val="00735272"/>
    <w:rsid w:val="0073750B"/>
    <w:rsid w:val="00741657"/>
    <w:rsid w:val="00743910"/>
    <w:rsid w:val="007457F6"/>
    <w:rsid w:val="00750469"/>
    <w:rsid w:val="00750ECF"/>
    <w:rsid w:val="0075157A"/>
    <w:rsid w:val="007521EA"/>
    <w:rsid w:val="00755949"/>
    <w:rsid w:val="007572DD"/>
    <w:rsid w:val="00763B02"/>
    <w:rsid w:val="00765ADF"/>
    <w:rsid w:val="00766E1B"/>
    <w:rsid w:val="00767C3A"/>
    <w:rsid w:val="00770A64"/>
    <w:rsid w:val="0077177D"/>
    <w:rsid w:val="0077558E"/>
    <w:rsid w:val="00780A97"/>
    <w:rsid w:val="00786667"/>
    <w:rsid w:val="007A0C2D"/>
    <w:rsid w:val="007A1564"/>
    <w:rsid w:val="007A46AA"/>
    <w:rsid w:val="007B4C0E"/>
    <w:rsid w:val="007B4D57"/>
    <w:rsid w:val="007B5D0B"/>
    <w:rsid w:val="007C5151"/>
    <w:rsid w:val="007C553E"/>
    <w:rsid w:val="007D16A7"/>
    <w:rsid w:val="007D419E"/>
    <w:rsid w:val="007D4817"/>
    <w:rsid w:val="007D6EDD"/>
    <w:rsid w:val="007D741D"/>
    <w:rsid w:val="007E0BEE"/>
    <w:rsid w:val="007E18B7"/>
    <w:rsid w:val="007E1D15"/>
    <w:rsid w:val="007E218B"/>
    <w:rsid w:val="007E39DC"/>
    <w:rsid w:val="007E627A"/>
    <w:rsid w:val="00800F60"/>
    <w:rsid w:val="0080571D"/>
    <w:rsid w:val="00805AEC"/>
    <w:rsid w:val="00811542"/>
    <w:rsid w:val="00816785"/>
    <w:rsid w:val="00817E59"/>
    <w:rsid w:val="00820F56"/>
    <w:rsid w:val="00821911"/>
    <w:rsid w:val="0082208C"/>
    <w:rsid w:val="00822772"/>
    <w:rsid w:val="00826608"/>
    <w:rsid w:val="00834DE4"/>
    <w:rsid w:val="008359A0"/>
    <w:rsid w:val="00843029"/>
    <w:rsid w:val="008536CA"/>
    <w:rsid w:val="00863636"/>
    <w:rsid w:val="0086469E"/>
    <w:rsid w:val="00867463"/>
    <w:rsid w:val="0087321B"/>
    <w:rsid w:val="00883EA9"/>
    <w:rsid w:val="008871D0"/>
    <w:rsid w:val="008947D4"/>
    <w:rsid w:val="008A0F54"/>
    <w:rsid w:val="008A4AAD"/>
    <w:rsid w:val="008B1360"/>
    <w:rsid w:val="008B1FA9"/>
    <w:rsid w:val="008B372F"/>
    <w:rsid w:val="008B3ADA"/>
    <w:rsid w:val="008B40FF"/>
    <w:rsid w:val="008B5559"/>
    <w:rsid w:val="008B5561"/>
    <w:rsid w:val="008C76E0"/>
    <w:rsid w:val="008D03A6"/>
    <w:rsid w:val="008D39C3"/>
    <w:rsid w:val="008E18BE"/>
    <w:rsid w:val="008E1AED"/>
    <w:rsid w:val="008E6E7D"/>
    <w:rsid w:val="008E7E4B"/>
    <w:rsid w:val="008F16F0"/>
    <w:rsid w:val="008F37FA"/>
    <w:rsid w:val="008F44DD"/>
    <w:rsid w:val="008F49A4"/>
    <w:rsid w:val="008F7E69"/>
    <w:rsid w:val="0090525D"/>
    <w:rsid w:val="0090534D"/>
    <w:rsid w:val="009123D9"/>
    <w:rsid w:val="00912596"/>
    <w:rsid w:val="009133EE"/>
    <w:rsid w:val="00913D0F"/>
    <w:rsid w:val="009148DE"/>
    <w:rsid w:val="009251EB"/>
    <w:rsid w:val="00935366"/>
    <w:rsid w:val="009401BF"/>
    <w:rsid w:val="00941092"/>
    <w:rsid w:val="00941C4A"/>
    <w:rsid w:val="00941F5A"/>
    <w:rsid w:val="009444CB"/>
    <w:rsid w:val="0095099D"/>
    <w:rsid w:val="00953275"/>
    <w:rsid w:val="009553EB"/>
    <w:rsid w:val="009670DB"/>
    <w:rsid w:val="00967942"/>
    <w:rsid w:val="00983359"/>
    <w:rsid w:val="009932A2"/>
    <w:rsid w:val="00995F7A"/>
    <w:rsid w:val="009A482C"/>
    <w:rsid w:val="009B06CA"/>
    <w:rsid w:val="009C17F4"/>
    <w:rsid w:val="009D162B"/>
    <w:rsid w:val="009D6950"/>
    <w:rsid w:val="009E2295"/>
    <w:rsid w:val="009E2F5B"/>
    <w:rsid w:val="009E7277"/>
    <w:rsid w:val="009F2625"/>
    <w:rsid w:val="009F2EEF"/>
    <w:rsid w:val="009F53AB"/>
    <w:rsid w:val="00A006E5"/>
    <w:rsid w:val="00A009B7"/>
    <w:rsid w:val="00A0265B"/>
    <w:rsid w:val="00A02B97"/>
    <w:rsid w:val="00A02D87"/>
    <w:rsid w:val="00A06CC1"/>
    <w:rsid w:val="00A10D48"/>
    <w:rsid w:val="00A10FD8"/>
    <w:rsid w:val="00A11BF0"/>
    <w:rsid w:val="00A12CC6"/>
    <w:rsid w:val="00A16F8B"/>
    <w:rsid w:val="00A21B62"/>
    <w:rsid w:val="00A24099"/>
    <w:rsid w:val="00A269EC"/>
    <w:rsid w:val="00A27E88"/>
    <w:rsid w:val="00A31C81"/>
    <w:rsid w:val="00A37A8B"/>
    <w:rsid w:val="00A4151D"/>
    <w:rsid w:val="00A43935"/>
    <w:rsid w:val="00A45482"/>
    <w:rsid w:val="00A45CB8"/>
    <w:rsid w:val="00A62948"/>
    <w:rsid w:val="00A661A2"/>
    <w:rsid w:val="00A665E7"/>
    <w:rsid w:val="00A75B64"/>
    <w:rsid w:val="00A836E7"/>
    <w:rsid w:val="00A85B98"/>
    <w:rsid w:val="00A85C8C"/>
    <w:rsid w:val="00A94796"/>
    <w:rsid w:val="00A963CF"/>
    <w:rsid w:val="00AA6E4E"/>
    <w:rsid w:val="00AB0B33"/>
    <w:rsid w:val="00AB2706"/>
    <w:rsid w:val="00AB5E98"/>
    <w:rsid w:val="00AC4C76"/>
    <w:rsid w:val="00AC4E8E"/>
    <w:rsid w:val="00AC5B36"/>
    <w:rsid w:val="00AC5C05"/>
    <w:rsid w:val="00AD6C35"/>
    <w:rsid w:val="00AD7D98"/>
    <w:rsid w:val="00AE0427"/>
    <w:rsid w:val="00AE2587"/>
    <w:rsid w:val="00AE2E6D"/>
    <w:rsid w:val="00AE7AB9"/>
    <w:rsid w:val="00AF2A63"/>
    <w:rsid w:val="00AF517E"/>
    <w:rsid w:val="00B01C22"/>
    <w:rsid w:val="00B02882"/>
    <w:rsid w:val="00B11E5D"/>
    <w:rsid w:val="00B155B5"/>
    <w:rsid w:val="00B22D91"/>
    <w:rsid w:val="00B23003"/>
    <w:rsid w:val="00B26B57"/>
    <w:rsid w:val="00B2716C"/>
    <w:rsid w:val="00B27B04"/>
    <w:rsid w:val="00B31613"/>
    <w:rsid w:val="00B4063E"/>
    <w:rsid w:val="00B41C3D"/>
    <w:rsid w:val="00B46CCA"/>
    <w:rsid w:val="00B74B63"/>
    <w:rsid w:val="00B80F31"/>
    <w:rsid w:val="00B8297B"/>
    <w:rsid w:val="00B83AFE"/>
    <w:rsid w:val="00B95E2E"/>
    <w:rsid w:val="00B95EDD"/>
    <w:rsid w:val="00BA3636"/>
    <w:rsid w:val="00BA56D3"/>
    <w:rsid w:val="00BB1541"/>
    <w:rsid w:val="00BB61D1"/>
    <w:rsid w:val="00BC784E"/>
    <w:rsid w:val="00BD0D21"/>
    <w:rsid w:val="00BD0DFC"/>
    <w:rsid w:val="00BD51A3"/>
    <w:rsid w:val="00BE7030"/>
    <w:rsid w:val="00C02418"/>
    <w:rsid w:val="00C047F7"/>
    <w:rsid w:val="00C14432"/>
    <w:rsid w:val="00C1656F"/>
    <w:rsid w:val="00C20588"/>
    <w:rsid w:val="00C22F4E"/>
    <w:rsid w:val="00C256E5"/>
    <w:rsid w:val="00C256EB"/>
    <w:rsid w:val="00C317D1"/>
    <w:rsid w:val="00C36BBD"/>
    <w:rsid w:val="00C37AF3"/>
    <w:rsid w:val="00C40D52"/>
    <w:rsid w:val="00C41868"/>
    <w:rsid w:val="00C42BED"/>
    <w:rsid w:val="00C43F39"/>
    <w:rsid w:val="00C45130"/>
    <w:rsid w:val="00C45E1C"/>
    <w:rsid w:val="00C46181"/>
    <w:rsid w:val="00C527C3"/>
    <w:rsid w:val="00C54B8D"/>
    <w:rsid w:val="00C650D9"/>
    <w:rsid w:val="00C710E2"/>
    <w:rsid w:val="00C72CA0"/>
    <w:rsid w:val="00C74FBC"/>
    <w:rsid w:val="00C76DDA"/>
    <w:rsid w:val="00C817EF"/>
    <w:rsid w:val="00C81811"/>
    <w:rsid w:val="00C82226"/>
    <w:rsid w:val="00C85224"/>
    <w:rsid w:val="00C855BF"/>
    <w:rsid w:val="00C86591"/>
    <w:rsid w:val="00C87C8D"/>
    <w:rsid w:val="00C920E4"/>
    <w:rsid w:val="00C923A7"/>
    <w:rsid w:val="00C95FBC"/>
    <w:rsid w:val="00C96D9E"/>
    <w:rsid w:val="00C97AB7"/>
    <w:rsid w:val="00C97C2D"/>
    <w:rsid w:val="00CA0B23"/>
    <w:rsid w:val="00CA28A8"/>
    <w:rsid w:val="00CB33AF"/>
    <w:rsid w:val="00CB726E"/>
    <w:rsid w:val="00CC22C9"/>
    <w:rsid w:val="00CC449A"/>
    <w:rsid w:val="00CC5D35"/>
    <w:rsid w:val="00CD0AE9"/>
    <w:rsid w:val="00CD59CE"/>
    <w:rsid w:val="00CE3AB2"/>
    <w:rsid w:val="00CF5911"/>
    <w:rsid w:val="00CF5D5C"/>
    <w:rsid w:val="00CF5D71"/>
    <w:rsid w:val="00CF67B9"/>
    <w:rsid w:val="00D0350D"/>
    <w:rsid w:val="00D104DE"/>
    <w:rsid w:val="00D10A24"/>
    <w:rsid w:val="00D1370F"/>
    <w:rsid w:val="00D170A2"/>
    <w:rsid w:val="00D173DA"/>
    <w:rsid w:val="00D228F2"/>
    <w:rsid w:val="00D22F9E"/>
    <w:rsid w:val="00D27B5B"/>
    <w:rsid w:val="00D30E19"/>
    <w:rsid w:val="00D424F9"/>
    <w:rsid w:val="00D44F5A"/>
    <w:rsid w:val="00D45316"/>
    <w:rsid w:val="00D52FBB"/>
    <w:rsid w:val="00D550C4"/>
    <w:rsid w:val="00D6217B"/>
    <w:rsid w:val="00D63EF3"/>
    <w:rsid w:val="00D64381"/>
    <w:rsid w:val="00D66066"/>
    <w:rsid w:val="00D701F2"/>
    <w:rsid w:val="00D70450"/>
    <w:rsid w:val="00D82384"/>
    <w:rsid w:val="00D83718"/>
    <w:rsid w:val="00D849AF"/>
    <w:rsid w:val="00D95357"/>
    <w:rsid w:val="00D965F1"/>
    <w:rsid w:val="00DA6A9A"/>
    <w:rsid w:val="00DA7AF4"/>
    <w:rsid w:val="00DA7F29"/>
    <w:rsid w:val="00DB3847"/>
    <w:rsid w:val="00DB639F"/>
    <w:rsid w:val="00DB788E"/>
    <w:rsid w:val="00DC1CE3"/>
    <w:rsid w:val="00DC279B"/>
    <w:rsid w:val="00DC4000"/>
    <w:rsid w:val="00DD004B"/>
    <w:rsid w:val="00DD3AC8"/>
    <w:rsid w:val="00DE0F78"/>
    <w:rsid w:val="00DE2364"/>
    <w:rsid w:val="00DE452B"/>
    <w:rsid w:val="00DE6BAE"/>
    <w:rsid w:val="00E024DC"/>
    <w:rsid w:val="00E027F9"/>
    <w:rsid w:val="00E05D94"/>
    <w:rsid w:val="00E0744D"/>
    <w:rsid w:val="00E117A0"/>
    <w:rsid w:val="00E12A5E"/>
    <w:rsid w:val="00E14277"/>
    <w:rsid w:val="00E203BC"/>
    <w:rsid w:val="00E2057A"/>
    <w:rsid w:val="00E20E7E"/>
    <w:rsid w:val="00E26941"/>
    <w:rsid w:val="00E26962"/>
    <w:rsid w:val="00E26CEA"/>
    <w:rsid w:val="00E35262"/>
    <w:rsid w:val="00E43247"/>
    <w:rsid w:val="00E47FAB"/>
    <w:rsid w:val="00E607BF"/>
    <w:rsid w:val="00E61D77"/>
    <w:rsid w:val="00E659DE"/>
    <w:rsid w:val="00E717C3"/>
    <w:rsid w:val="00E760E2"/>
    <w:rsid w:val="00E763A5"/>
    <w:rsid w:val="00E764BA"/>
    <w:rsid w:val="00E77E2B"/>
    <w:rsid w:val="00E824B5"/>
    <w:rsid w:val="00E82CF6"/>
    <w:rsid w:val="00E90390"/>
    <w:rsid w:val="00E90924"/>
    <w:rsid w:val="00E93FF4"/>
    <w:rsid w:val="00E96BF3"/>
    <w:rsid w:val="00EA29BA"/>
    <w:rsid w:val="00EA34D8"/>
    <w:rsid w:val="00EA3E27"/>
    <w:rsid w:val="00EA4F70"/>
    <w:rsid w:val="00EB20A0"/>
    <w:rsid w:val="00EB381D"/>
    <w:rsid w:val="00EC28DB"/>
    <w:rsid w:val="00EC4334"/>
    <w:rsid w:val="00EC6165"/>
    <w:rsid w:val="00ED6515"/>
    <w:rsid w:val="00EE1B6B"/>
    <w:rsid w:val="00EE369B"/>
    <w:rsid w:val="00EF05C1"/>
    <w:rsid w:val="00EF5512"/>
    <w:rsid w:val="00EF6B9E"/>
    <w:rsid w:val="00EF6F6C"/>
    <w:rsid w:val="00F014DA"/>
    <w:rsid w:val="00F04F35"/>
    <w:rsid w:val="00F06DAA"/>
    <w:rsid w:val="00F13C2F"/>
    <w:rsid w:val="00F17F8F"/>
    <w:rsid w:val="00F4083B"/>
    <w:rsid w:val="00F440B5"/>
    <w:rsid w:val="00F45E2F"/>
    <w:rsid w:val="00F51E97"/>
    <w:rsid w:val="00F528E6"/>
    <w:rsid w:val="00F52FBC"/>
    <w:rsid w:val="00F54D54"/>
    <w:rsid w:val="00F5673E"/>
    <w:rsid w:val="00F57E25"/>
    <w:rsid w:val="00F65452"/>
    <w:rsid w:val="00F718DB"/>
    <w:rsid w:val="00F71C66"/>
    <w:rsid w:val="00F727EB"/>
    <w:rsid w:val="00F7413B"/>
    <w:rsid w:val="00F80B4D"/>
    <w:rsid w:val="00F8358B"/>
    <w:rsid w:val="00F8697B"/>
    <w:rsid w:val="00F916D2"/>
    <w:rsid w:val="00F9539A"/>
    <w:rsid w:val="00F9712C"/>
    <w:rsid w:val="00FA3049"/>
    <w:rsid w:val="00FB03E1"/>
    <w:rsid w:val="00FC0E7E"/>
    <w:rsid w:val="00FC2FA8"/>
    <w:rsid w:val="00FC4C57"/>
    <w:rsid w:val="00FC60FD"/>
    <w:rsid w:val="00FC6130"/>
    <w:rsid w:val="00FC61BD"/>
    <w:rsid w:val="00FC631B"/>
    <w:rsid w:val="00FD44E0"/>
    <w:rsid w:val="00FD5D30"/>
    <w:rsid w:val="00FE6838"/>
    <w:rsid w:val="00FF3E04"/>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0" w:qFormat="1"/>
    <w:lsdException w:name="annotation reference" w:uiPriority="0"/>
    <w:lsdException w:name="Title" w:semiHidden="0" w:uiPriority="10" w:unhideWhenUsed="0"/>
    <w:lsdException w:name="Default Paragraph Font" w:uiPriority="1"/>
    <w:lsdException w:name="Subtitle" w:semiHidden="0" w:uiPriority="11" w:unhideWhenUsed="0"/>
    <w:lsdException w:name="Note Heading" w:semiHidden="0"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22D91"/>
    <w:pPr>
      <w:spacing w:line="280" w:lineRule="atLeast"/>
    </w:pPr>
  </w:style>
  <w:style w:type="paragraph" w:styleId="Kop1">
    <w:name w:val="heading 1"/>
    <w:aliases w:val="hoofdstuktitel,IBA Kop1"/>
    <w:basedOn w:val="Standaard"/>
    <w:next w:val="Standaard"/>
    <w:link w:val="Kop1Char"/>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
    <w:basedOn w:val="Standaard"/>
    <w:next w:val="Standaard"/>
    <w:link w:val="Kop2Char"/>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
    <w:basedOn w:val="Standaard"/>
    <w:next w:val="Standaard"/>
    <w:link w:val="Kop3Char"/>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
    <w:basedOn w:val="Standaardalinea-lettertype"/>
    <w:link w:val="Kop1"/>
    <w:rsid w:val="00BD0D21"/>
    <w:rPr>
      <w:b/>
      <w:bCs/>
      <w:sz w:val="42"/>
      <w:szCs w:val="28"/>
    </w:rPr>
  </w:style>
  <w:style w:type="character" w:customStyle="1" w:styleId="Kop2Char">
    <w:name w:val="Kop 2 Char"/>
    <w:aliases w:val="IBA Kop2 Char"/>
    <w:basedOn w:val="Standaardalinea-lettertype"/>
    <w:link w:val="Kop2"/>
    <w:rsid w:val="00417AEE"/>
    <w:rPr>
      <w:b/>
      <w:bCs/>
      <w:sz w:val="28"/>
      <w:szCs w:val="26"/>
    </w:rPr>
  </w:style>
  <w:style w:type="character" w:customStyle="1" w:styleId="Kop3Char">
    <w:name w:val="Kop 3 Char"/>
    <w:aliases w:val="IBA Kop3 Char"/>
    <w:basedOn w:val="Standaardalinea-lettertype"/>
    <w:link w:val="Kop3"/>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
    <w:name w:val="Tabelraster1"/>
    <w:basedOn w:val="Standaardtabel"/>
    <w:next w:val="Tabelraster"/>
    <w:uiPriority w:val="59"/>
    <w:rsid w:val="00B10F2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Subtitel">
    <w:name w:val="Subtitle"/>
    <w:basedOn w:val="Standaard"/>
    <w:next w:val="Standaard"/>
    <w:link w:val="Sub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SubtitelChar">
    <w:name w:val="Subtitel Char"/>
    <w:basedOn w:val="Standaardalinea-lettertype"/>
    <w:link w:val="Sub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basedOn w:val="Standaard"/>
    <w:uiPriority w:val="99"/>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8"/>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styleId="Revisie">
    <w:name w:val="Revision"/>
    <w:hidden/>
    <w:uiPriority w:val="99"/>
    <w:semiHidden/>
    <w:rsid w:val="00F4083B"/>
    <w:pPr>
      <w:spacing w:line="240" w:lineRule="auto"/>
    </w:pPr>
  </w:style>
  <w:style w:type="paragraph" w:customStyle="1" w:styleId="Opsomming1">
    <w:name w:val="Opsomming 1"/>
    <w:basedOn w:val="Standaard"/>
    <w:rsid w:val="007D741D"/>
    <w:pPr>
      <w:numPr>
        <w:numId w:val="9"/>
      </w:numPr>
      <w:spacing w:line="252" w:lineRule="atLeast"/>
      <w:jc w:val="both"/>
    </w:pPr>
    <w:rPr>
      <w:rFonts w:ascii="Arial" w:eastAsia="Times New Roman" w:hAnsi="Arial"/>
      <w:szCs w:val="20"/>
      <w:lang w:eastAsia="nl-NL"/>
    </w:rPr>
  </w:style>
  <w:style w:type="paragraph" w:customStyle="1" w:styleId="opsomming2">
    <w:name w:val="opsomming 2"/>
    <w:basedOn w:val="Opsomming1"/>
    <w:rsid w:val="00F17F8F"/>
    <w:pPr>
      <w:numPr>
        <w:numId w:val="11"/>
      </w:numPr>
    </w:pPr>
    <w:rPr>
      <w:rFonts w:cs="Arial"/>
      <w:szCs w:val="21"/>
    </w:rPr>
  </w:style>
  <w:style w:type="paragraph" w:customStyle="1" w:styleId="opsomming10">
    <w:name w:val="opsomming 1"/>
    <w:basedOn w:val="Standaard"/>
    <w:rsid w:val="001A12F6"/>
    <w:pPr>
      <w:tabs>
        <w:tab w:val="left" w:pos="357"/>
      </w:tabs>
      <w:spacing w:line="252" w:lineRule="atLeast"/>
      <w:ind w:left="357" w:hanging="357"/>
      <w:jc w:val="both"/>
    </w:pPr>
    <w:rPr>
      <w:rFonts w:ascii="Arial" w:eastAsia="Times New Roman" w:hAnsi="Arial" w:cs="Arial"/>
      <w:lang w:eastAsia="nl-NL"/>
    </w:rPr>
  </w:style>
  <w:style w:type="paragraph" w:customStyle="1" w:styleId="Tabelkopje">
    <w:name w:val="Tabelkopje"/>
    <w:basedOn w:val="Standaard"/>
    <w:rsid w:val="00616CE1"/>
    <w:pPr>
      <w:spacing w:line="252" w:lineRule="atLeast"/>
      <w:ind w:right="-57"/>
    </w:pPr>
    <w:rPr>
      <w:rFonts w:ascii="Arial" w:eastAsia="Times New Roman" w:hAnsi="Arial"/>
      <w:b/>
      <w:sz w:val="16"/>
      <w:szCs w:val="20"/>
      <w:lang w:eastAsia="nl-NL"/>
    </w:rPr>
  </w:style>
  <w:style w:type="numbering" w:customStyle="1" w:styleId="Nummering">
    <w:name w:val="Nummering"/>
    <w:basedOn w:val="Geenlijst"/>
    <w:rsid w:val="00A665E7"/>
    <w:pPr>
      <w:numPr>
        <w:numId w:val="14"/>
      </w:numPr>
    </w:pPr>
  </w:style>
  <w:style w:type="numbering" w:customStyle="1" w:styleId="Opsomming">
    <w:name w:val="Opsomming"/>
    <w:basedOn w:val="Geenlijst"/>
    <w:rsid w:val="00DA7F29"/>
    <w:pPr>
      <w:numPr>
        <w:numId w:val="16"/>
      </w:numPr>
    </w:pPr>
  </w:style>
  <w:style w:type="paragraph" w:customStyle="1" w:styleId="080">
    <w:name w:val="080"/>
    <w:aliases w:val="titel"/>
    <w:basedOn w:val="Standaard"/>
    <w:next w:val="Standaard"/>
    <w:rsid w:val="00826608"/>
    <w:pPr>
      <w:keepNext/>
      <w:overflowPunct w:val="0"/>
      <w:autoSpaceDE w:val="0"/>
      <w:autoSpaceDN w:val="0"/>
      <w:adjustRightInd w:val="0"/>
      <w:spacing w:after="520" w:line="240" w:lineRule="auto"/>
      <w:textAlignment w:val="baseline"/>
    </w:pPr>
    <w:rPr>
      <w:rFonts w:ascii="EYInterstate" w:eastAsia="Times New Roman" w:hAnsi="EYInterstate"/>
      <w:b/>
      <w:color w:val="808080"/>
      <w:sz w:val="36"/>
      <w:szCs w:val="20"/>
      <w:lang w:val="en-US"/>
    </w:rPr>
  </w:style>
  <w:style w:type="paragraph" w:customStyle="1" w:styleId="CMSANIndent0">
    <w:name w:val="CMS AN Indent 0"/>
    <w:basedOn w:val="Standaard"/>
    <w:rsid w:val="00826608"/>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sz w:val="22"/>
      <w:szCs w:val="20"/>
      <w:lang w:val="en-GB"/>
    </w:rPr>
  </w:style>
  <w:style w:type="paragraph" w:customStyle="1" w:styleId="CMSANIndent1">
    <w:name w:val="CMS AN Indent 1"/>
    <w:basedOn w:val="CMSANIndent0"/>
    <w:rsid w:val="00826608"/>
    <w:pPr>
      <w:widowControl w:val="0"/>
      <w:ind w:left="850"/>
    </w:pPr>
    <w:rPr>
      <w:rFonts w:asciiTheme="minorHAnsi" w:eastAsia="Times New Roman" w:hAnsiTheme="minorHAnsi"/>
      <w:lang w:eastAsia="de-DE"/>
    </w:rPr>
  </w:style>
  <w:style w:type="character" w:customStyle="1" w:styleId="CMSItalic">
    <w:name w:val="CMS Italic"/>
    <w:basedOn w:val="Standaardalinea-lettertype"/>
    <w:rsid w:val="00826608"/>
    <w:rPr>
      <w:i/>
      <w:snapToGrid w:val="0"/>
      <w:szCs w:val="20"/>
      <w:lang w:val="en-GB"/>
    </w:rPr>
  </w:style>
  <w:style w:type="paragraph" w:styleId="Documentstructuur">
    <w:name w:val="Document Map"/>
    <w:basedOn w:val="Standaard"/>
    <w:link w:val="DocumentstructuurChar"/>
    <w:uiPriority w:val="99"/>
    <w:semiHidden/>
    <w:unhideWhenUsed/>
    <w:rsid w:val="006F03D1"/>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6F03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660696603">
      <w:bodyDiv w:val="1"/>
      <w:marLeft w:val="0"/>
      <w:marRight w:val="0"/>
      <w:marTop w:val="0"/>
      <w:marBottom w:val="0"/>
      <w:divBdr>
        <w:top w:val="none" w:sz="0" w:space="0" w:color="auto"/>
        <w:left w:val="none" w:sz="0" w:space="0" w:color="auto"/>
        <w:bottom w:val="none" w:sz="0" w:space="0" w:color="auto"/>
        <w:right w:val="none" w:sz="0" w:space="0" w:color="auto"/>
      </w:divBdr>
    </w:div>
    <w:div w:id="169970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1/relationships/people" Target="people.xm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FC397E2-A5DE-4A2E-9509-26728137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1559</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Rapport</vt:lpstr>
      <vt:lpstr>Rapport</vt:lpstr>
    </vt:vector>
  </TitlesOfParts>
  <Company>Stadsdeel ZuidOost</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vuls</cp:lastModifiedBy>
  <cp:revision>2</cp:revision>
  <cp:lastPrinted>2016-07-08T11:19:00Z</cp:lastPrinted>
  <dcterms:created xsi:type="dcterms:W3CDTF">2016-07-11T12:45:00Z</dcterms:created>
  <dcterms:modified xsi:type="dcterms:W3CDTF">2016-07-11T12:45:00Z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ies>
</file>